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D0556" w14:textId="603C0DB9" w:rsidR="006F031D" w:rsidRPr="00426044" w:rsidRDefault="006F031D" w:rsidP="006F031D">
      <w:pPr>
        <w:jc w:val="center"/>
        <w:rPr>
          <w:b/>
          <w:bCs/>
          <w:iCs/>
          <w:sz w:val="48"/>
          <w:szCs w:val="48"/>
        </w:rPr>
      </w:pPr>
      <w:bookmarkStart w:id="0" w:name="_GoBack"/>
      <w:bookmarkEnd w:id="0"/>
      <w:r w:rsidRPr="00426044">
        <w:rPr>
          <w:b/>
          <w:bCs/>
          <w:iCs/>
          <w:sz w:val="48"/>
          <w:szCs w:val="48"/>
          <w:highlight w:val="lightGray"/>
          <w:bdr w:val="single" w:sz="4" w:space="0" w:color="auto"/>
        </w:rPr>
        <w:t>Questionnaire de recueil de besoins sur l’accès et la pratique du numérique</w:t>
      </w:r>
      <w:r w:rsidRPr="00426044">
        <w:rPr>
          <w:b/>
          <w:bCs/>
          <w:iCs/>
          <w:sz w:val="48"/>
          <w:szCs w:val="48"/>
        </w:rPr>
        <w:t xml:space="preserve">  </w:t>
      </w:r>
    </w:p>
    <w:p w14:paraId="7AE75EB4" w14:textId="192910D6" w:rsidR="006F031D" w:rsidRDefault="006F031D" w:rsidP="006F031D">
      <w:pPr>
        <w:jc w:val="center"/>
        <w:rPr>
          <w:b/>
          <w:bCs/>
          <w:iCs/>
        </w:rPr>
      </w:pPr>
    </w:p>
    <w:p w14:paraId="71C4B567" w14:textId="77777777" w:rsidR="006F031D" w:rsidRPr="006F031D" w:rsidRDefault="006F031D" w:rsidP="006F031D">
      <w:pPr>
        <w:jc w:val="center"/>
        <w:rPr>
          <w:b/>
          <w:bCs/>
          <w:iCs/>
        </w:rPr>
      </w:pPr>
    </w:p>
    <w:p w14:paraId="5BBE6F97" w14:textId="455264AC" w:rsidR="00E82F1B" w:rsidRDefault="001D7DE6" w:rsidP="39EC6BDE">
      <w:pPr>
        <w:rPr>
          <w:b/>
          <w:bCs/>
          <w:i/>
          <w:iCs/>
          <w:color w:val="C00000"/>
          <w:u w:val="single"/>
        </w:rPr>
      </w:pPr>
      <w:r>
        <w:rPr>
          <w:b/>
          <w:bCs/>
          <w:i/>
          <w:iCs/>
          <w:color w:val="C00000"/>
          <w:u w:val="single"/>
        </w:rPr>
        <w:t xml:space="preserve">I - Votre connaissance des permanences numériques mises en place par France services et le Département : </w:t>
      </w:r>
    </w:p>
    <w:p w14:paraId="682327DC" w14:textId="77777777" w:rsidR="006A7650" w:rsidRDefault="006A7650" w:rsidP="39EC6BDE">
      <w:pPr>
        <w:rPr>
          <w:b/>
          <w:bCs/>
          <w:i/>
          <w:iCs/>
          <w:color w:val="C00000"/>
          <w:u w:val="single"/>
        </w:rPr>
      </w:pPr>
    </w:p>
    <w:p w14:paraId="538BBF4E" w14:textId="37B40C03" w:rsidR="00E82F1B" w:rsidRDefault="00E82F1B" w:rsidP="00E82F1B">
      <w:pPr>
        <w:numPr>
          <w:ilvl w:val="0"/>
          <w:numId w:val="2"/>
        </w:numPr>
      </w:pPr>
      <w:r>
        <w:t>Avez-vous eu connaissance des permanences numériques ?</w:t>
      </w:r>
    </w:p>
    <w:p w14:paraId="3336FF4F" w14:textId="3FE5E01F" w:rsidR="00E82F1B" w:rsidRDefault="002B3129" w:rsidP="00E82F1B">
      <w:pPr>
        <w:pStyle w:val="Paragraphedeliste"/>
      </w:pPr>
      <w:sdt>
        <w:sdtPr>
          <w:id w:val="1346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A65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O</w:t>
      </w:r>
      <w:r w:rsidR="00E82F1B">
        <w:t>u</w:t>
      </w:r>
      <w:r w:rsidR="006A7650">
        <w:t>i</w:t>
      </w:r>
      <w:r w:rsidR="006A7650">
        <w:tab/>
      </w:r>
      <w:r w:rsidR="006A7650">
        <w:tab/>
      </w:r>
      <w:r w:rsidR="006A7650">
        <w:tab/>
      </w:r>
      <w:r w:rsidR="006A7650">
        <w:tab/>
      </w:r>
      <w:sdt>
        <w:sdtPr>
          <w:id w:val="-212552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N</w:t>
      </w:r>
      <w:r w:rsidR="00E82F1B">
        <w:t xml:space="preserve">on </w:t>
      </w:r>
    </w:p>
    <w:p w14:paraId="093CE2A0" w14:textId="77777777" w:rsidR="00E82F1B" w:rsidRDefault="00E82F1B" w:rsidP="00E82F1B">
      <w:pPr>
        <w:pStyle w:val="Paragraphedeliste"/>
      </w:pPr>
    </w:p>
    <w:p w14:paraId="5FED49B9" w14:textId="77777777" w:rsidR="00E82F1B" w:rsidRDefault="00E82F1B" w:rsidP="00E82F1B">
      <w:pPr>
        <w:numPr>
          <w:ilvl w:val="0"/>
          <w:numId w:val="2"/>
        </w:numPr>
      </w:pPr>
      <w:r>
        <w:t>Si oui, avez-vous déjà participé à ces permanences numériques ?</w:t>
      </w:r>
    </w:p>
    <w:p w14:paraId="66482D49" w14:textId="0C536C69" w:rsidR="006A7650" w:rsidRDefault="002B3129" w:rsidP="006A7650">
      <w:pPr>
        <w:pStyle w:val="Paragraphedeliste"/>
      </w:pPr>
      <w:sdt>
        <w:sdtPr>
          <w:id w:val="48906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771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Oui</w:t>
      </w:r>
      <w:r w:rsidR="006A7650">
        <w:tab/>
      </w:r>
      <w:r w:rsidR="006A7650">
        <w:tab/>
      </w:r>
      <w:r w:rsidR="006A7650">
        <w:tab/>
      </w:r>
      <w:r w:rsidR="006A7650">
        <w:tab/>
      </w:r>
      <w:sdt>
        <w:sdtPr>
          <w:id w:val="-151305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 xml:space="preserve">Non </w:t>
      </w:r>
    </w:p>
    <w:p w14:paraId="3BF6E1B0" w14:textId="77777777" w:rsidR="00E82F1B" w:rsidRDefault="00E82F1B" w:rsidP="00E82F1B"/>
    <w:p w14:paraId="3B05743F" w14:textId="77777777" w:rsidR="00E82F1B" w:rsidRDefault="00E82F1B" w:rsidP="00E82F1B">
      <w:pPr>
        <w:numPr>
          <w:ilvl w:val="0"/>
          <w:numId w:val="2"/>
        </w:numPr>
      </w:pPr>
      <w:r>
        <w:t xml:space="preserve">Si vous n’y avez jamais participé, pouvez nous dire pourquoi ? </w:t>
      </w:r>
    </w:p>
    <w:p w14:paraId="772E6D9B" w14:textId="7772C2B2" w:rsidR="00E82F1B" w:rsidRDefault="002B3129" w:rsidP="006A7650">
      <w:pPr>
        <w:pStyle w:val="Paragraphedeliste"/>
        <w:ind w:left="1080"/>
      </w:pPr>
      <w:sdt>
        <w:sdtPr>
          <w:id w:val="-73663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M</w:t>
      </w:r>
      <w:r w:rsidR="00E82F1B">
        <w:t>anque d’information</w:t>
      </w:r>
    </w:p>
    <w:p w14:paraId="113C1C02" w14:textId="08A41C9B" w:rsidR="00E82F1B" w:rsidRDefault="002B3129" w:rsidP="006A7650">
      <w:pPr>
        <w:pStyle w:val="Paragraphedeliste"/>
        <w:ind w:left="1080"/>
      </w:pPr>
      <w:sdt>
        <w:sdtPr>
          <w:id w:val="-12746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C</w:t>
      </w:r>
      <w:r w:rsidR="00E82F1B">
        <w:t>réneau inadapté</w:t>
      </w:r>
    </w:p>
    <w:p w14:paraId="6BD810B5" w14:textId="1AEA1631" w:rsidR="00E82F1B" w:rsidRDefault="002B3129" w:rsidP="006A7650">
      <w:pPr>
        <w:pStyle w:val="Paragraphedeliste"/>
        <w:ind w:left="1080"/>
      </w:pPr>
      <w:sdt>
        <w:sdtPr>
          <w:id w:val="78176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C</w:t>
      </w:r>
      <w:r w:rsidR="00E82F1B">
        <w:t>rainte du collectif</w:t>
      </w:r>
    </w:p>
    <w:p w14:paraId="75C5D68C" w14:textId="21620BE7" w:rsidR="00E82F1B" w:rsidRDefault="002B3129" w:rsidP="006A7650">
      <w:pPr>
        <w:pStyle w:val="Paragraphedeliste"/>
        <w:ind w:left="1080"/>
      </w:pPr>
      <w:sdt>
        <w:sdtPr>
          <w:id w:val="-163640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B</w:t>
      </w:r>
      <w:r w:rsidR="00E82F1B">
        <w:t>esoin d’une réponse rapide…</w:t>
      </w:r>
    </w:p>
    <w:p w14:paraId="79FE436D" w14:textId="489BE98E" w:rsidR="006A7650" w:rsidRDefault="002B3129" w:rsidP="006A7650">
      <w:pPr>
        <w:pStyle w:val="Paragraphedeliste"/>
        <w:ind w:left="1080"/>
      </w:pPr>
      <w:sdt>
        <w:sdtPr>
          <w:id w:val="-131047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50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6A7650">
        <w:t>Autre, précisez</w:t>
      </w:r>
      <w:r w:rsidR="00505A65">
        <w:t xml:space="preserve"> : </w:t>
      </w:r>
      <w:r w:rsidR="00D60F8E">
        <w:rPr>
          <w:rStyle w:val="Textedelespacerserv"/>
          <w:rFonts w:eastAsiaTheme="minorHAnsi"/>
        </w:rPr>
        <w:t>……………………………………………………………………….</w:t>
      </w:r>
    </w:p>
    <w:p w14:paraId="4F424250" w14:textId="77777777" w:rsidR="00E82F1B" w:rsidRDefault="00E82F1B" w:rsidP="00E82F1B">
      <w:pPr>
        <w:ind w:left="720"/>
      </w:pPr>
    </w:p>
    <w:p w14:paraId="6AAE9B09" w14:textId="55952817" w:rsidR="001D7DE6" w:rsidRPr="001D7DE6" w:rsidRDefault="001D7DE6" w:rsidP="001D7DE6">
      <w:pPr>
        <w:rPr>
          <w:b/>
          <w:bCs/>
          <w:i/>
          <w:iCs/>
          <w:color w:val="C00000"/>
          <w:u w:val="single"/>
        </w:rPr>
      </w:pPr>
      <w:r>
        <w:rPr>
          <w:b/>
          <w:bCs/>
          <w:i/>
          <w:iCs/>
          <w:color w:val="C00000"/>
          <w:u w:val="single"/>
        </w:rPr>
        <w:t>II - Votre pratique des outils numériques</w:t>
      </w:r>
      <w:r w:rsidRPr="001D7DE6">
        <w:rPr>
          <w:b/>
          <w:bCs/>
          <w:i/>
          <w:iCs/>
          <w:color w:val="C00000"/>
          <w:u w:val="single"/>
        </w:rPr>
        <w:t xml:space="preserve"> : </w:t>
      </w:r>
    </w:p>
    <w:p w14:paraId="0B1A1A54" w14:textId="7F329D6F" w:rsidR="00E82F1B" w:rsidRDefault="00E82F1B" w:rsidP="001D7DE6">
      <w:pPr>
        <w:pStyle w:val="Paragraphedeliste"/>
        <w:numPr>
          <w:ilvl w:val="0"/>
          <w:numId w:val="5"/>
        </w:numPr>
      </w:pPr>
      <w:r>
        <w:t>Avez-vous la possibilité d’accéder à du matériel informatique ? comment ?</w:t>
      </w:r>
    </w:p>
    <w:p w14:paraId="7A0AA423" w14:textId="77777777" w:rsidR="00D60F8E" w:rsidRDefault="00D60F8E" w:rsidP="00D60F8E">
      <w:pPr>
        <w:ind w:left="720"/>
        <w:rPr>
          <w:rStyle w:val="Textedelespacerserv"/>
          <w:rFonts w:eastAsiaTheme="minorHAnsi"/>
        </w:rPr>
      </w:pPr>
      <w:r>
        <w:rPr>
          <w:rStyle w:val="Textedelespacerserv"/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 w14:paraId="68BB5E40" w14:textId="3FCB1831" w:rsidR="00D60F8E" w:rsidRDefault="00D60F8E" w:rsidP="00D60F8E">
      <w:pPr>
        <w:ind w:left="720"/>
        <w:rPr>
          <w:rStyle w:val="Textedelespacerserv"/>
          <w:rFonts w:eastAsiaTheme="minorHAnsi"/>
        </w:rPr>
      </w:pPr>
    </w:p>
    <w:p w14:paraId="67FB1887" w14:textId="771BB5F5" w:rsidR="003714F2" w:rsidRDefault="00E82F1B" w:rsidP="001E1DB2">
      <w:pPr>
        <w:numPr>
          <w:ilvl w:val="0"/>
          <w:numId w:val="5"/>
        </w:numPr>
      </w:pPr>
      <w:r>
        <w:t>A quel rythme utili</w:t>
      </w:r>
      <w:r w:rsidR="003714F2">
        <w:t>sez-vous les outils numériques ?</w:t>
      </w:r>
    </w:p>
    <w:p w14:paraId="16C67469" w14:textId="4FA8F116" w:rsidR="00E82F1B" w:rsidRDefault="002B3129" w:rsidP="003714F2">
      <w:pPr>
        <w:ind w:left="720"/>
      </w:pPr>
      <w:sdt>
        <w:sdtPr>
          <w:id w:val="93325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Quotidiennement</w:t>
      </w:r>
    </w:p>
    <w:p w14:paraId="423D06A2" w14:textId="1F35B9BA" w:rsidR="003714F2" w:rsidRDefault="002B3129" w:rsidP="00E82F1B">
      <w:pPr>
        <w:ind w:left="720"/>
      </w:pPr>
      <w:sdt>
        <w:sdtPr>
          <w:id w:val="-177616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Au moins une fois par semaine</w:t>
      </w:r>
    </w:p>
    <w:p w14:paraId="02294015" w14:textId="48768105" w:rsidR="003714F2" w:rsidRDefault="002B3129" w:rsidP="00E82F1B">
      <w:pPr>
        <w:ind w:left="720"/>
      </w:pPr>
      <w:sdt>
        <w:sdtPr>
          <w:id w:val="-160795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B6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Ponctuellement</w:t>
      </w:r>
    </w:p>
    <w:p w14:paraId="4FA17EA1" w14:textId="416063A6" w:rsidR="005808B6" w:rsidRDefault="002B3129" w:rsidP="005808B6">
      <w:pPr>
        <w:ind w:left="720"/>
      </w:pPr>
      <w:sdt>
        <w:sdtPr>
          <w:id w:val="7286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B6">
            <w:rPr>
              <w:rFonts w:ascii="MS Gothic" w:eastAsia="MS Gothic" w:hAnsi="MS Gothic" w:hint="eastAsia"/>
            </w:rPr>
            <w:t>☐</w:t>
          </w:r>
        </w:sdtContent>
      </w:sdt>
      <w:r w:rsidR="005808B6">
        <w:t xml:space="preserve"> Jamais</w:t>
      </w:r>
    </w:p>
    <w:p w14:paraId="7CAC78AC" w14:textId="77777777" w:rsidR="005808B6" w:rsidRDefault="005808B6" w:rsidP="00E82F1B">
      <w:pPr>
        <w:ind w:left="720"/>
      </w:pPr>
    </w:p>
    <w:p w14:paraId="4E65857D" w14:textId="77777777" w:rsidR="003714F2" w:rsidRDefault="003714F2" w:rsidP="00E82F1B">
      <w:pPr>
        <w:ind w:left="720"/>
      </w:pPr>
    </w:p>
    <w:p w14:paraId="023A3C64" w14:textId="27B22D89" w:rsidR="00E82F1B" w:rsidRDefault="00E82F1B" w:rsidP="001D7DE6">
      <w:pPr>
        <w:numPr>
          <w:ilvl w:val="0"/>
          <w:numId w:val="5"/>
        </w:numPr>
      </w:pPr>
      <w:r>
        <w:t xml:space="preserve">De 1 à </w:t>
      </w:r>
      <w:r w:rsidR="003714F2">
        <w:t>4</w:t>
      </w:r>
      <w:r>
        <w:t xml:space="preserve">, comment vous sentez-vous dans l’utilisation de l’outil numérique ? (de 1 « pas du tout à l’aise » à </w:t>
      </w:r>
      <w:r w:rsidR="003714F2">
        <w:t>4</w:t>
      </w:r>
      <w:r>
        <w:t xml:space="preserve"> « très à l’aise ») </w:t>
      </w:r>
    </w:p>
    <w:p w14:paraId="3067BCE5" w14:textId="4633657B" w:rsidR="00E82F1B" w:rsidRDefault="002B3129" w:rsidP="00E82F1B">
      <w:pPr>
        <w:ind w:left="720"/>
      </w:pPr>
      <w:sdt>
        <w:sdtPr>
          <w:id w:val="18320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1</w:t>
      </w:r>
      <w:r w:rsidR="003714F2">
        <w:tab/>
      </w:r>
      <w:sdt>
        <w:sdtPr>
          <w:id w:val="-2021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2</w:t>
      </w:r>
      <w:r w:rsidR="003714F2">
        <w:tab/>
      </w:r>
      <w:sdt>
        <w:sdtPr>
          <w:id w:val="-128086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3</w:t>
      </w:r>
      <w:r w:rsidR="003714F2">
        <w:tab/>
      </w:r>
      <w:sdt>
        <w:sdtPr>
          <w:id w:val="151934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3714F2">
        <w:t>4</w:t>
      </w:r>
    </w:p>
    <w:p w14:paraId="547FE095" w14:textId="77777777" w:rsidR="003714F2" w:rsidRDefault="003714F2" w:rsidP="00E82F1B">
      <w:pPr>
        <w:ind w:left="720"/>
      </w:pPr>
    </w:p>
    <w:p w14:paraId="0F2B8AA5" w14:textId="77777777" w:rsidR="00E82F1B" w:rsidRDefault="00E82F1B" w:rsidP="001D7DE6">
      <w:pPr>
        <w:numPr>
          <w:ilvl w:val="0"/>
          <w:numId w:val="5"/>
        </w:numPr>
      </w:pPr>
      <w:r>
        <w:t xml:space="preserve">Pour quels motifs utilisez-vous le plus fréquemment le numérique ? </w:t>
      </w:r>
    </w:p>
    <w:p w14:paraId="17339C5F" w14:textId="3CC8ED76" w:rsidR="00E82F1B" w:rsidRDefault="002B3129" w:rsidP="00E82F1B">
      <w:pPr>
        <w:pStyle w:val="Paragraphedeliste"/>
      </w:pPr>
      <w:sdt>
        <w:sdtPr>
          <w:id w:val="210661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E82F1B">
        <w:t>Démarches personnelles et de loisirs (réseaux sociaux, bon coin…)</w:t>
      </w:r>
    </w:p>
    <w:p w14:paraId="147285E8" w14:textId="034A902D" w:rsidR="00E82F1B" w:rsidRDefault="002B3129" w:rsidP="00E82F1B">
      <w:pPr>
        <w:pStyle w:val="Paragraphedeliste"/>
      </w:pPr>
      <w:sdt>
        <w:sdtPr>
          <w:id w:val="158695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E82F1B">
        <w:t>Démarches administratives d’accès au droit et/ou professionnelles</w:t>
      </w:r>
    </w:p>
    <w:p w14:paraId="296C077B" w14:textId="77777777" w:rsidR="00E82F1B" w:rsidRDefault="00E82F1B" w:rsidP="00E82F1B">
      <w:pPr>
        <w:pStyle w:val="Paragraphedeliste"/>
      </w:pPr>
    </w:p>
    <w:p w14:paraId="0887D4F9" w14:textId="77777777" w:rsidR="00E82F1B" w:rsidRDefault="00E82F1B" w:rsidP="001D7DE6">
      <w:pPr>
        <w:numPr>
          <w:ilvl w:val="0"/>
          <w:numId w:val="5"/>
        </w:numPr>
      </w:pPr>
      <w:r>
        <w:t>Comment utilisez-vous ces équipements ?</w:t>
      </w:r>
    </w:p>
    <w:p w14:paraId="5ED44167" w14:textId="5E89CCB0" w:rsidR="00E82F1B" w:rsidRDefault="002B3129" w:rsidP="00E82F1B">
      <w:pPr>
        <w:pStyle w:val="Paragraphedeliste"/>
      </w:pPr>
      <w:sdt>
        <w:sdtPr>
          <w:id w:val="9240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</w:t>
      </w:r>
      <w:r w:rsidR="00E82F1B">
        <w:t>Seul en autonomie </w:t>
      </w:r>
    </w:p>
    <w:p w14:paraId="5A2381D3" w14:textId="77777777" w:rsidR="00D60F8E" w:rsidRDefault="002B3129" w:rsidP="00D60F8E">
      <w:pPr>
        <w:pStyle w:val="Paragraphedeliste"/>
      </w:pPr>
      <w:sdt>
        <w:sdtPr>
          <w:id w:val="-53141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>
            <w:rPr>
              <w:rFonts w:ascii="MS Gothic" w:eastAsia="MS Gothic" w:hAnsi="MS Gothic" w:hint="eastAsia"/>
            </w:rPr>
            <w:t>☐</w:t>
          </w:r>
        </w:sdtContent>
      </w:sdt>
      <w:r w:rsidR="00505A65">
        <w:t xml:space="preserve"> A</w:t>
      </w:r>
      <w:r w:rsidR="003714F2">
        <w:t>ccompagné et par qui (</w:t>
      </w:r>
      <w:r w:rsidR="00E82F1B">
        <w:t>amis, enfants, professionnels</w:t>
      </w:r>
      <w:r w:rsidR="003714F2">
        <w:t>) :</w:t>
      </w:r>
    </w:p>
    <w:p w14:paraId="0547D2FF" w14:textId="1F386C0C" w:rsidR="00D60F8E" w:rsidRDefault="00D60F8E" w:rsidP="00D60F8E">
      <w:pPr>
        <w:pStyle w:val="Paragraphedeliste"/>
        <w:ind w:left="1560"/>
        <w:rPr>
          <w:rStyle w:val="Textedelespacerserv"/>
          <w:rFonts w:eastAsiaTheme="minorHAnsi"/>
        </w:rPr>
      </w:pPr>
      <w:r>
        <w:rPr>
          <w:rStyle w:val="Textedelespacerserv"/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79237639" w14:textId="00095D97" w:rsidR="39EC6BDE" w:rsidRDefault="39EC6BDE" w:rsidP="39EC6BDE">
      <w:pPr>
        <w:rPr>
          <w:color w:val="4472C4" w:themeColor="accent1"/>
        </w:rPr>
      </w:pPr>
    </w:p>
    <w:p w14:paraId="3C621755" w14:textId="562FDEAF" w:rsidR="001D7DE6" w:rsidRDefault="001D7DE6" w:rsidP="39EC6BDE">
      <w:pPr>
        <w:rPr>
          <w:color w:val="4472C4" w:themeColor="accent1"/>
        </w:rPr>
      </w:pPr>
      <w:r>
        <w:rPr>
          <w:b/>
          <w:bCs/>
          <w:i/>
          <w:iCs/>
          <w:color w:val="C00000"/>
          <w:u w:val="single"/>
        </w:rPr>
        <w:t>III - Vos besoins en terme d’accès au numérique et de pratique informatique :</w:t>
      </w:r>
      <w:r>
        <w:rPr>
          <w:color w:val="4472C4" w:themeColor="accent1"/>
        </w:rPr>
        <w:t xml:space="preserve"> </w:t>
      </w:r>
    </w:p>
    <w:p w14:paraId="6582DB2D" w14:textId="77777777" w:rsidR="001D7DE6" w:rsidRDefault="001D7DE6" w:rsidP="39EC6BDE">
      <w:pPr>
        <w:rPr>
          <w:color w:val="4472C4" w:themeColor="accent1"/>
        </w:rPr>
      </w:pPr>
    </w:p>
    <w:p w14:paraId="72671A00" w14:textId="389C271D" w:rsidR="00B50ED3" w:rsidRPr="00D60F8E" w:rsidRDefault="00B50ED3" w:rsidP="001D7DE6">
      <w:pPr>
        <w:pStyle w:val="Paragraphedeliste"/>
        <w:numPr>
          <w:ilvl w:val="0"/>
          <w:numId w:val="6"/>
        </w:numPr>
      </w:pPr>
      <w:r w:rsidRPr="00D60F8E">
        <w:t>Q</w:t>
      </w:r>
      <w:r w:rsidR="6A270D75" w:rsidRPr="00D60F8E">
        <w:t>u’aimeriez-vous apprendre/pratiquer</w:t>
      </w:r>
      <w:r w:rsidRPr="00D60F8E">
        <w:t>?</w:t>
      </w:r>
    </w:p>
    <w:p w14:paraId="46AEBD2C" w14:textId="77777777" w:rsidR="001D7DE6" w:rsidRPr="00D60F8E" w:rsidRDefault="001D7DE6" w:rsidP="001D7DE6">
      <w:pPr>
        <w:pStyle w:val="Paragraphedeliste"/>
      </w:pPr>
    </w:p>
    <w:p w14:paraId="08DCF1FF" w14:textId="273269E6" w:rsidR="378BF408" w:rsidRPr="00D60F8E" w:rsidRDefault="002B3129" w:rsidP="39EC6BDE">
      <w:sdt>
        <w:sdtPr>
          <w:id w:val="-174996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G</w:t>
      </w:r>
      <w:r w:rsidR="378BF408" w:rsidRPr="00D60F8E">
        <w:t>énéralités sur Internet (faire une recherche)</w:t>
      </w:r>
    </w:p>
    <w:p w14:paraId="47AFA923" w14:textId="54156D07" w:rsidR="378BF408" w:rsidRPr="00D60F8E" w:rsidRDefault="002B3129" w:rsidP="39EC6BDE">
      <w:sdt>
        <w:sdtPr>
          <w:id w:val="62073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D</w:t>
      </w:r>
      <w:r w:rsidR="378BF408" w:rsidRPr="00D60F8E">
        <w:t>émarches administratives</w:t>
      </w:r>
      <w:r w:rsidR="5AC263C0" w:rsidRPr="00D60F8E">
        <w:t>, lesquelles?</w:t>
      </w:r>
    </w:p>
    <w:p w14:paraId="7193BE8C" w14:textId="55048287" w:rsidR="378BF408" w:rsidRPr="00D60F8E" w:rsidRDefault="002B3129" w:rsidP="39EC6BDE">
      <w:sdt>
        <w:sdtPr>
          <w:id w:val="-54506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C</w:t>
      </w:r>
      <w:r w:rsidR="603D734D" w:rsidRPr="00D60F8E">
        <w:t xml:space="preserve">réer et </w:t>
      </w:r>
      <w:r w:rsidR="378BF408" w:rsidRPr="00D60F8E">
        <w:t xml:space="preserve">utiliser </w:t>
      </w:r>
      <w:r w:rsidR="7F137360" w:rsidRPr="00D60F8E">
        <w:t>une</w:t>
      </w:r>
      <w:r w:rsidR="378BF408" w:rsidRPr="00D60F8E">
        <w:t xml:space="preserve"> messagerie</w:t>
      </w:r>
    </w:p>
    <w:p w14:paraId="34401FF6" w14:textId="29105ED8" w:rsidR="00E82F1B" w:rsidRPr="00D60F8E" w:rsidRDefault="002B3129" w:rsidP="39EC6BDE">
      <w:sdt>
        <w:sdtPr>
          <w:id w:val="-175858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L</w:t>
      </w:r>
      <w:r w:rsidR="00E82F1B" w:rsidRPr="00D60F8E">
        <w:t>oisirs</w:t>
      </w:r>
    </w:p>
    <w:p w14:paraId="1B16E0E2" w14:textId="74134A39" w:rsidR="00E82F1B" w:rsidRPr="00D60F8E" w:rsidRDefault="002B3129" w:rsidP="39EC6BDE">
      <w:sdt>
        <w:sdtPr>
          <w:id w:val="-194552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E82F1B" w:rsidRPr="00D60F8E">
        <w:t>Réseaux sociaux</w:t>
      </w:r>
    </w:p>
    <w:p w14:paraId="26D6BEBF" w14:textId="23137108" w:rsidR="00E82F1B" w:rsidRPr="00D60F8E" w:rsidRDefault="002B3129" w:rsidP="39EC6BDE">
      <w:sdt>
        <w:sdtPr>
          <w:id w:val="-20572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E82F1B" w:rsidRPr="00D60F8E">
        <w:t>Logiciels, courriers</w:t>
      </w:r>
    </w:p>
    <w:p w14:paraId="38900FB6" w14:textId="4F6F149F" w:rsidR="378BF408" w:rsidRPr="00D60F8E" w:rsidRDefault="002B3129" w:rsidP="39EC6BDE">
      <w:sdt>
        <w:sdtPr>
          <w:id w:val="-36267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A</w:t>
      </w:r>
      <w:r w:rsidR="378BF408" w:rsidRPr="00D60F8E">
        <w:t>utres, précisez</w:t>
      </w:r>
      <w:r w:rsidR="00505A65" w:rsidRPr="00D60F8E">
        <w:t> :</w:t>
      </w:r>
      <w:r w:rsidR="003714F2" w:rsidRPr="00D60F8E">
        <w:t xml:space="preserve"> </w:t>
      </w:r>
      <w:r w:rsidR="00D60F8E">
        <w:rPr>
          <w:rStyle w:val="Textedelespacerserv"/>
          <w:rFonts w:eastAsiaTheme="minorHAnsi"/>
        </w:rPr>
        <w:t>……………………………………………………………….</w:t>
      </w:r>
    </w:p>
    <w:p w14:paraId="60C843CD" w14:textId="0DC75531" w:rsidR="39EC6BDE" w:rsidRPr="00D60F8E" w:rsidRDefault="39EC6BDE" w:rsidP="39EC6BDE"/>
    <w:p w14:paraId="6D76BC10" w14:textId="5AF49E20" w:rsidR="00E82F1B" w:rsidRPr="00D60F8E" w:rsidRDefault="003714F2" w:rsidP="001D7DE6">
      <w:pPr>
        <w:pStyle w:val="Paragraphedeliste"/>
        <w:numPr>
          <w:ilvl w:val="0"/>
          <w:numId w:val="6"/>
        </w:numPr>
      </w:pPr>
      <w:r w:rsidRPr="00D60F8E">
        <w:t>Quel</w:t>
      </w:r>
      <w:r w:rsidR="76F43A3D" w:rsidRPr="00D60F8E">
        <w:t>s créneaux vous conviendraient le mieux</w:t>
      </w:r>
      <w:r w:rsidR="00E82F1B" w:rsidRPr="00D60F8E">
        <w:t xml:space="preserve"> : </w:t>
      </w:r>
    </w:p>
    <w:p w14:paraId="66EC6B7E" w14:textId="57925AC4" w:rsidR="00E82F1B" w:rsidRPr="00D60F8E" w:rsidRDefault="003714F2" w:rsidP="39EC6BDE">
      <w:r w:rsidRPr="00D60F8E">
        <w:t>Jour</w:t>
      </w:r>
      <w:r w:rsidR="00505A65" w:rsidRPr="00D60F8E">
        <w:t>s :</w:t>
      </w:r>
      <w:r w:rsidRPr="00D60F8E">
        <w:t xml:space="preserve"> </w:t>
      </w:r>
      <w:r w:rsidR="00D60F8E">
        <w:rPr>
          <w:rStyle w:val="Textedelespacerserv"/>
          <w:rFonts w:eastAsiaTheme="minorHAnsi"/>
        </w:rPr>
        <w:t>……………………………………………………………….</w:t>
      </w:r>
    </w:p>
    <w:p w14:paraId="658504F7" w14:textId="684A8870" w:rsidR="00E82F1B" w:rsidRPr="00D60F8E" w:rsidRDefault="003714F2" w:rsidP="39EC6BDE">
      <w:r w:rsidRPr="00D60F8E">
        <w:t>Heures</w:t>
      </w:r>
      <w:r w:rsidR="00505A65" w:rsidRPr="00D60F8E">
        <w:t> :</w:t>
      </w:r>
      <w:r w:rsidRPr="00D60F8E">
        <w:t xml:space="preserve"> </w:t>
      </w:r>
      <w:r w:rsidR="00D60F8E">
        <w:rPr>
          <w:rStyle w:val="Textedelespacerserv"/>
          <w:rFonts w:eastAsiaTheme="minorHAnsi"/>
        </w:rPr>
        <w:t>……………………………………………………………….</w:t>
      </w:r>
    </w:p>
    <w:p w14:paraId="47B5DC35" w14:textId="1E0711A9" w:rsidR="00E82F1B" w:rsidRPr="00D60F8E" w:rsidRDefault="003714F2" w:rsidP="39EC6BDE">
      <w:r w:rsidRPr="00D60F8E">
        <w:lastRenderedPageBreak/>
        <w:t>Durée des séances</w:t>
      </w:r>
      <w:r w:rsidR="00505A65" w:rsidRPr="00D60F8E">
        <w:t> :</w:t>
      </w:r>
      <w:r w:rsidRPr="00D60F8E">
        <w:t xml:space="preserve"> </w:t>
      </w:r>
      <w:r w:rsidR="00D60F8E">
        <w:rPr>
          <w:rStyle w:val="Textedelespacerserv"/>
          <w:rFonts w:eastAsiaTheme="minorHAnsi"/>
        </w:rPr>
        <w:t>……………………………………………………………….</w:t>
      </w:r>
    </w:p>
    <w:p w14:paraId="493DE368" w14:textId="60DA5BE7" w:rsidR="00B50ED3" w:rsidRPr="00D60F8E" w:rsidRDefault="003714F2" w:rsidP="39EC6BDE">
      <w:r w:rsidRPr="00D60F8E">
        <w:t>Rythme</w:t>
      </w:r>
      <w:r w:rsidR="00505A65" w:rsidRPr="00D60F8E">
        <w:t> :</w:t>
      </w:r>
      <w:r w:rsidRPr="00D60F8E">
        <w:t xml:space="preserve"> </w:t>
      </w:r>
      <w:r w:rsidR="00D60F8E">
        <w:rPr>
          <w:rStyle w:val="Textedelespacerserv"/>
          <w:rFonts w:eastAsiaTheme="minorHAnsi"/>
        </w:rPr>
        <w:t>……………………………………………………………….</w:t>
      </w:r>
    </w:p>
    <w:p w14:paraId="3494EAA3" w14:textId="5084B37F" w:rsidR="00B50ED3" w:rsidRPr="00D60F8E" w:rsidRDefault="00B50ED3" w:rsidP="39EC6BDE"/>
    <w:p w14:paraId="5C562EF1" w14:textId="62C9A3EA" w:rsidR="00B50ED3" w:rsidRPr="00D60F8E" w:rsidRDefault="023C00FE" w:rsidP="001D7DE6">
      <w:pPr>
        <w:pStyle w:val="Paragraphedeliste"/>
        <w:numPr>
          <w:ilvl w:val="0"/>
          <w:numId w:val="6"/>
        </w:numPr>
      </w:pPr>
      <w:r w:rsidRPr="00D60F8E">
        <w:t>Quelles modalités souhaiteriez-vous?</w:t>
      </w:r>
    </w:p>
    <w:p w14:paraId="3825572D" w14:textId="22ECE790" w:rsidR="00E82F1B" w:rsidRPr="00D60F8E" w:rsidRDefault="002B3129" w:rsidP="39EC6BDE">
      <w:sdt>
        <w:sdtPr>
          <w:id w:val="-5818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C</w:t>
      </w:r>
      <w:r w:rsidR="00E82F1B" w:rsidRPr="00D60F8E">
        <w:t>ollectif</w:t>
      </w:r>
    </w:p>
    <w:p w14:paraId="1D877D39" w14:textId="757C4D03" w:rsidR="00B50ED3" w:rsidRPr="00D60F8E" w:rsidRDefault="002B3129" w:rsidP="39EC6BDE">
      <w:sdt>
        <w:sdtPr>
          <w:id w:val="-80246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I</w:t>
      </w:r>
      <w:r w:rsidR="00E82F1B" w:rsidRPr="00D60F8E">
        <w:t>ndividuel sur rendez-vous</w:t>
      </w:r>
    </w:p>
    <w:p w14:paraId="04A4CE85" w14:textId="3CA353CB" w:rsidR="00E82F1B" w:rsidRPr="00D60F8E" w:rsidRDefault="002B3129" w:rsidP="00E82F1B">
      <w:sdt>
        <w:sdtPr>
          <w:id w:val="26505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S</w:t>
      </w:r>
      <w:r w:rsidR="00E82F1B" w:rsidRPr="00D60F8E">
        <w:t>ans rendez-vous sur une plage horaire en libre accès ?</w:t>
      </w:r>
    </w:p>
    <w:p w14:paraId="63C92FBB" w14:textId="60D25535" w:rsidR="00E82F1B" w:rsidRPr="00D60F8E" w:rsidRDefault="002B3129" w:rsidP="39EC6BDE">
      <w:sdt>
        <w:sdtPr>
          <w:id w:val="2853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A</w:t>
      </w:r>
      <w:r w:rsidR="00E82F1B" w:rsidRPr="00D60F8E">
        <w:t>vec un thème prévu à l’avance</w:t>
      </w:r>
    </w:p>
    <w:p w14:paraId="0F31BD7B" w14:textId="463E5833" w:rsidR="006E4364" w:rsidRPr="00D60F8E" w:rsidRDefault="002B3129" w:rsidP="39EC6BDE">
      <w:sdt>
        <w:sdtPr>
          <w:id w:val="-136821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4F2" w:rsidRPr="00D60F8E">
            <w:rPr>
              <w:rFonts w:ascii="MS Gothic" w:eastAsia="MS Gothic" w:hAnsi="MS Gothic" w:hint="eastAsia"/>
            </w:rPr>
            <w:t>☐</w:t>
          </w:r>
        </w:sdtContent>
      </w:sdt>
      <w:r w:rsidR="00505A65" w:rsidRPr="00D60F8E">
        <w:t xml:space="preserve"> </w:t>
      </w:r>
      <w:r w:rsidR="003714F2" w:rsidRPr="00D60F8E">
        <w:t>A</w:t>
      </w:r>
      <w:r w:rsidR="006E4364" w:rsidRPr="00D60F8E">
        <w:t>utres modalités, précisez ?</w:t>
      </w:r>
      <w:r w:rsidR="003714F2" w:rsidRPr="00D60F8E">
        <w:t xml:space="preserve"> </w:t>
      </w:r>
      <w:r w:rsidR="00D60F8E">
        <w:rPr>
          <w:rStyle w:val="Textedelespacerserv"/>
          <w:rFonts w:eastAsiaTheme="minorHAnsi"/>
        </w:rPr>
        <w:t>……………………………………………………………….……………………………</w:t>
      </w:r>
    </w:p>
    <w:p w14:paraId="07B2B4D8" w14:textId="406E810C" w:rsidR="00B50ED3" w:rsidRPr="00D60F8E" w:rsidRDefault="00B50ED3" w:rsidP="39EC6BDE"/>
    <w:p w14:paraId="7D4D9968" w14:textId="77777777" w:rsidR="007D595B" w:rsidRPr="00D60F8E" w:rsidRDefault="007D595B" w:rsidP="39EC6BDE"/>
    <w:sectPr w:rsidR="007D595B" w:rsidRPr="00D60F8E" w:rsidSect="008C33E5">
      <w:headerReference w:type="default" r:id="rId8"/>
      <w:headerReference w:type="first" r:id="rId9"/>
      <w:pgSz w:w="11906" w:h="16838"/>
      <w:pgMar w:top="211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7CB96" w14:textId="77777777" w:rsidR="002B3129" w:rsidRDefault="002B3129" w:rsidP="002F28F6">
      <w:r>
        <w:separator/>
      </w:r>
    </w:p>
  </w:endnote>
  <w:endnote w:type="continuationSeparator" w:id="0">
    <w:p w14:paraId="441FB504" w14:textId="77777777" w:rsidR="002B3129" w:rsidRDefault="002B3129" w:rsidP="002F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19B26" w14:textId="77777777" w:rsidR="002B3129" w:rsidRDefault="002B3129" w:rsidP="002F28F6">
      <w:r>
        <w:separator/>
      </w:r>
    </w:p>
  </w:footnote>
  <w:footnote w:type="continuationSeparator" w:id="0">
    <w:p w14:paraId="4541A4AB" w14:textId="77777777" w:rsidR="002B3129" w:rsidRDefault="002B3129" w:rsidP="002F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7405" w14:textId="43819262" w:rsidR="002F28F6" w:rsidRDefault="002F28F6">
    <w:pPr>
      <w:pStyle w:val="En-tte"/>
    </w:pPr>
    <w:r>
      <w:tab/>
    </w:r>
    <w:r w:rsidR="0090270E">
      <w:tab/>
    </w:r>
  </w:p>
  <w:p w14:paraId="291A6A1F" w14:textId="45CA57A6" w:rsidR="002F28F6" w:rsidRDefault="002F28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4F33" w14:textId="77777777" w:rsidR="008C33E5" w:rsidRDefault="008C33E5" w:rsidP="008C33E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9151C03" wp14:editId="79E079AD">
          <wp:simplePos x="0" y="0"/>
          <wp:positionH relativeFrom="column">
            <wp:posOffset>4214080</wp:posOffset>
          </wp:positionH>
          <wp:positionV relativeFrom="paragraph">
            <wp:posOffset>-251460</wp:posOffset>
          </wp:positionV>
          <wp:extent cx="2107345" cy="906780"/>
          <wp:effectExtent l="0" t="0" r="7620" b="762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è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537" cy="908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3A8D2D7" wp14:editId="6EAD58A5">
          <wp:simplePos x="0" y="0"/>
          <wp:positionH relativeFrom="column">
            <wp:posOffset>-481330</wp:posOffset>
          </wp:positionH>
          <wp:positionV relativeFrom="paragraph">
            <wp:posOffset>-322580</wp:posOffset>
          </wp:positionV>
          <wp:extent cx="2348230" cy="982980"/>
          <wp:effectExtent l="0" t="0" r="0" b="7620"/>
          <wp:wrapThrough wrapText="bothSides">
            <wp:wrapPolygon edited="0">
              <wp:start x="0" y="0"/>
              <wp:lineTo x="0" y="21349"/>
              <wp:lineTo x="21378" y="21349"/>
              <wp:lineTo x="21378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ISANS ECO  avec base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B2EAA48" wp14:editId="184734D8">
          <wp:simplePos x="0" y="0"/>
          <wp:positionH relativeFrom="column">
            <wp:posOffset>2247265</wp:posOffset>
          </wp:positionH>
          <wp:positionV relativeFrom="paragraph">
            <wp:posOffset>-335280</wp:posOffset>
          </wp:positionV>
          <wp:extent cx="1415415" cy="10414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franceservices_proch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BEE12BC" w14:textId="77777777" w:rsidR="008C33E5" w:rsidRDefault="008C33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C7ED"/>
    <w:multiLevelType w:val="hybridMultilevel"/>
    <w:tmpl w:val="98F44900"/>
    <w:lvl w:ilvl="0" w:tplc="0BA8A296">
      <w:start w:val="1"/>
      <w:numFmt w:val="decimal"/>
      <w:lvlText w:val="%1)"/>
      <w:lvlJc w:val="left"/>
      <w:pPr>
        <w:ind w:left="720" w:hanging="360"/>
      </w:pPr>
    </w:lvl>
    <w:lvl w:ilvl="1" w:tplc="E4BEF614">
      <w:start w:val="1"/>
      <w:numFmt w:val="lowerLetter"/>
      <w:lvlText w:val="%2."/>
      <w:lvlJc w:val="left"/>
      <w:pPr>
        <w:ind w:left="1440" w:hanging="360"/>
      </w:pPr>
    </w:lvl>
    <w:lvl w:ilvl="2" w:tplc="F48E821E">
      <w:start w:val="1"/>
      <w:numFmt w:val="lowerRoman"/>
      <w:lvlText w:val="%3."/>
      <w:lvlJc w:val="right"/>
      <w:pPr>
        <w:ind w:left="2160" w:hanging="180"/>
      </w:pPr>
    </w:lvl>
    <w:lvl w:ilvl="3" w:tplc="407C23B0">
      <w:start w:val="1"/>
      <w:numFmt w:val="decimal"/>
      <w:lvlText w:val="%4."/>
      <w:lvlJc w:val="left"/>
      <w:pPr>
        <w:ind w:left="2880" w:hanging="360"/>
      </w:pPr>
    </w:lvl>
    <w:lvl w:ilvl="4" w:tplc="945AD92A">
      <w:start w:val="1"/>
      <w:numFmt w:val="lowerLetter"/>
      <w:lvlText w:val="%5."/>
      <w:lvlJc w:val="left"/>
      <w:pPr>
        <w:ind w:left="3600" w:hanging="360"/>
      </w:pPr>
    </w:lvl>
    <w:lvl w:ilvl="5" w:tplc="B7629DEE">
      <w:start w:val="1"/>
      <w:numFmt w:val="lowerRoman"/>
      <w:lvlText w:val="%6."/>
      <w:lvlJc w:val="right"/>
      <w:pPr>
        <w:ind w:left="4320" w:hanging="180"/>
      </w:pPr>
    </w:lvl>
    <w:lvl w:ilvl="6" w:tplc="644C4BCE">
      <w:start w:val="1"/>
      <w:numFmt w:val="decimal"/>
      <w:lvlText w:val="%7."/>
      <w:lvlJc w:val="left"/>
      <w:pPr>
        <w:ind w:left="5040" w:hanging="360"/>
      </w:pPr>
    </w:lvl>
    <w:lvl w:ilvl="7" w:tplc="8C4CD254">
      <w:start w:val="1"/>
      <w:numFmt w:val="lowerLetter"/>
      <w:lvlText w:val="%8."/>
      <w:lvlJc w:val="left"/>
      <w:pPr>
        <w:ind w:left="5760" w:hanging="360"/>
      </w:pPr>
    </w:lvl>
    <w:lvl w:ilvl="8" w:tplc="8F60C3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3BD5"/>
    <w:multiLevelType w:val="hybridMultilevel"/>
    <w:tmpl w:val="EB8C10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B13EA"/>
    <w:multiLevelType w:val="hybridMultilevel"/>
    <w:tmpl w:val="D80CD60A"/>
    <w:lvl w:ilvl="0" w:tplc="6AD4A72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944FBB"/>
    <w:multiLevelType w:val="hybridMultilevel"/>
    <w:tmpl w:val="3300EB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42AF6"/>
    <w:multiLevelType w:val="hybridMultilevel"/>
    <w:tmpl w:val="63E021AE"/>
    <w:lvl w:ilvl="0" w:tplc="88604D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7F557C"/>
    <w:multiLevelType w:val="hybridMultilevel"/>
    <w:tmpl w:val="E1AE5F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D3"/>
    <w:rsid w:val="00001F04"/>
    <w:rsid w:val="001D7DE6"/>
    <w:rsid w:val="002B3129"/>
    <w:rsid w:val="002F28F6"/>
    <w:rsid w:val="00340226"/>
    <w:rsid w:val="003714F2"/>
    <w:rsid w:val="003E32D2"/>
    <w:rsid w:val="00426044"/>
    <w:rsid w:val="00505A65"/>
    <w:rsid w:val="005808B6"/>
    <w:rsid w:val="005C687D"/>
    <w:rsid w:val="00697743"/>
    <w:rsid w:val="006A7650"/>
    <w:rsid w:val="006E4364"/>
    <w:rsid w:val="006F031D"/>
    <w:rsid w:val="007D595B"/>
    <w:rsid w:val="008C33E5"/>
    <w:rsid w:val="0090270E"/>
    <w:rsid w:val="00A6728C"/>
    <w:rsid w:val="00B50ED3"/>
    <w:rsid w:val="00D60F8E"/>
    <w:rsid w:val="00D96771"/>
    <w:rsid w:val="00E82F1B"/>
    <w:rsid w:val="00E95F48"/>
    <w:rsid w:val="023C00FE"/>
    <w:rsid w:val="02A3B994"/>
    <w:rsid w:val="06299F91"/>
    <w:rsid w:val="07C56FF2"/>
    <w:rsid w:val="0E7D3ED2"/>
    <w:rsid w:val="1ACCDCC9"/>
    <w:rsid w:val="25E7BBF2"/>
    <w:rsid w:val="378BF408"/>
    <w:rsid w:val="39EC6BDE"/>
    <w:rsid w:val="3D5666F7"/>
    <w:rsid w:val="3DC2F0A4"/>
    <w:rsid w:val="407F5C98"/>
    <w:rsid w:val="465DD0FF"/>
    <w:rsid w:val="4F1048A8"/>
    <w:rsid w:val="557F8A2C"/>
    <w:rsid w:val="57023230"/>
    <w:rsid w:val="571B5A8D"/>
    <w:rsid w:val="5AC263C0"/>
    <w:rsid w:val="5B46BE42"/>
    <w:rsid w:val="603D734D"/>
    <w:rsid w:val="6A270D75"/>
    <w:rsid w:val="7088B9F7"/>
    <w:rsid w:val="7111D5FB"/>
    <w:rsid w:val="76F43A3D"/>
    <w:rsid w:val="7F1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D55F9"/>
  <w15:chartTrackingRefBased/>
  <w15:docId w15:val="{F5191B94-B39F-481E-8C8C-6F3C6F3F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D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714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8F6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28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28F6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28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28F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0950-7932-4B1B-BF83-9C84A13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MEARY</dc:creator>
  <cp:keywords/>
  <dc:description/>
  <cp:lastModifiedBy>Roxane DENOYER</cp:lastModifiedBy>
  <cp:revision>2</cp:revision>
  <cp:lastPrinted>2022-11-16T14:35:00Z</cp:lastPrinted>
  <dcterms:created xsi:type="dcterms:W3CDTF">2022-12-01T14:57:00Z</dcterms:created>
  <dcterms:modified xsi:type="dcterms:W3CDTF">2022-12-01T14:57:00Z</dcterms:modified>
</cp:coreProperties>
</file>